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AC1" w:rsidRPr="006C4897" w:rsidRDefault="007E5AC1" w:rsidP="007E5AC1">
      <w:pPr>
        <w:spacing w:after="0" w:line="240" w:lineRule="auto"/>
        <w:ind w:left="426"/>
        <w:jc w:val="center"/>
        <w:rPr>
          <w:rFonts w:ascii="Arial" w:eastAsia="Times New Roman" w:hAnsi="Arial" w:cs="Arial"/>
          <w:lang w:eastAsia="ru-RU"/>
        </w:rPr>
      </w:pPr>
      <w:r w:rsidRPr="006C48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</w:t>
      </w:r>
    </w:p>
    <w:p w:rsidR="006C4897" w:rsidRDefault="007E5AC1" w:rsidP="007E5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6C48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мероприятий</w:t>
      </w:r>
      <w:proofErr w:type="gramEnd"/>
      <w:r w:rsidRPr="006C48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летней досуговой площадк</w:t>
      </w:r>
      <w:r w:rsidR="006C48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</w:t>
      </w:r>
    </w:p>
    <w:p w:rsidR="007E5AC1" w:rsidRPr="006C4897" w:rsidRDefault="007E5AC1" w:rsidP="007E5AC1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bookmarkStart w:id="0" w:name="_GoBack"/>
      <w:bookmarkEnd w:id="0"/>
      <w:r w:rsidRPr="006C48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на июль 2022 год</w:t>
      </w:r>
    </w:p>
    <w:tbl>
      <w:tblPr>
        <w:tblW w:w="1222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2"/>
        <w:gridCol w:w="9953"/>
      </w:tblGrid>
      <w:tr w:rsidR="007E5AC1" w:rsidRPr="007E5AC1" w:rsidTr="007E5AC1">
        <w:trPr>
          <w:trHeight w:val="171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ind w:right="600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40eb258f63945b9046ed26207845bc404c027dec"/>
            <w:bookmarkStart w:id="2" w:name="1"/>
            <w:bookmarkEnd w:id="1"/>
            <w:bookmarkEnd w:id="2"/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день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ind w:right="6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День Детства</w:t>
            </w:r>
          </w:p>
          <w:p w:rsidR="007E5AC1" w:rsidRPr="007E5AC1" w:rsidRDefault="007E5AC1" w:rsidP="007E5AC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детей</w:t>
            </w:r>
          </w:p>
          <w:p w:rsidR="007E5AC1" w:rsidRPr="007E5AC1" w:rsidRDefault="007E5AC1" w:rsidP="007E5AC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60" w:right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йка «Здравствуй, лето- счастливая пора</w:t>
            </w: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</w:t>
            </w:r>
          </w:p>
          <w:p w:rsidR="007E5AC1" w:rsidRPr="007E5AC1" w:rsidRDefault="007E5AC1" w:rsidP="007E5AC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60" w:right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программа «Детство – счастливая</w:t>
            </w: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пора!»</w:t>
            </w:r>
          </w:p>
        </w:tc>
      </w:tr>
      <w:tr w:rsidR="007E5AC1" w:rsidRPr="007E5AC1" w:rsidTr="007E5AC1">
        <w:trPr>
          <w:trHeight w:val="175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ind w:right="6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день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ind w:right="60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FF"/>
                <w:sz w:val="28"/>
                <w:szCs w:val="28"/>
                <w:lang w:eastAsia="ru-RU"/>
              </w:rPr>
              <w:t>День природы</w:t>
            </w:r>
          </w:p>
          <w:p w:rsidR="007E5AC1" w:rsidRPr="007E5AC1" w:rsidRDefault="007E5AC1" w:rsidP="007E5AC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60" w:right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«Эмблема, девиз «Лето-счастливая пора!</w:t>
            </w: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7E5AC1" w:rsidRPr="007E5AC1" w:rsidRDefault="007E5AC1" w:rsidP="007E5AC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60" w:right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игры</w:t>
            </w:r>
          </w:p>
          <w:p w:rsidR="007E5AC1" w:rsidRPr="007E5AC1" w:rsidRDefault="007E5AC1" w:rsidP="007E5AC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60" w:right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чтецов</w:t>
            </w: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«Природа и мы»</w:t>
            </w:r>
          </w:p>
        </w:tc>
      </w:tr>
      <w:tr w:rsidR="007E5AC1" w:rsidRPr="007E5AC1" w:rsidTr="007E5A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ind w:right="6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день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ind w:right="6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  <w:t>День друзей и улыбок</w:t>
            </w:r>
          </w:p>
          <w:p w:rsidR="007E5AC1" w:rsidRPr="007E5AC1" w:rsidRDefault="007E5AC1" w:rsidP="007E5AC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176" w:right="600" w:firstLine="9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программа «Ура, каникулы!»</w:t>
            </w:r>
          </w:p>
          <w:p w:rsidR="007E5AC1" w:rsidRPr="007E5AC1" w:rsidRDefault="007E5AC1" w:rsidP="007E5AC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right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гостях у психолога «Сон на берегу моря»</w:t>
            </w:r>
          </w:p>
          <w:p w:rsidR="007E5AC1" w:rsidRPr="007E5AC1" w:rsidRDefault="007E5AC1" w:rsidP="007E5AC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right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Спортивная эстафета «Я + ТЫ = МЫ»</w:t>
            </w:r>
          </w:p>
        </w:tc>
      </w:tr>
      <w:tr w:rsidR="007E5AC1" w:rsidRPr="007E5AC1" w:rsidTr="007E5A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ind w:right="6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день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ind w:right="6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Ярмарка идей.</w:t>
            </w:r>
          </w:p>
          <w:p w:rsidR="007E5AC1" w:rsidRPr="007E5AC1" w:rsidRDefault="007E5AC1" w:rsidP="007E5AC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60" w:right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о лете «Юные художники»</w:t>
            </w:r>
          </w:p>
          <w:p w:rsidR="007E5AC1" w:rsidRPr="007E5AC1" w:rsidRDefault="007E5AC1" w:rsidP="007E5AC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60" w:right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Праздник «Вас вызывает </w:t>
            </w:r>
            <w:proofErr w:type="spellStart"/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Спортландия</w:t>
            </w:r>
            <w:proofErr w:type="spellEnd"/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7E5AC1" w:rsidRPr="007E5AC1" w:rsidRDefault="007E5AC1" w:rsidP="00EC0A1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60" w:right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Минутки здоровья «Солнечный ожог. Первая помощь при солнечном ожоге»</w:t>
            </w:r>
          </w:p>
        </w:tc>
      </w:tr>
      <w:tr w:rsidR="007E5AC1" w:rsidRPr="007E5AC1" w:rsidTr="007E5A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ind w:right="6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 день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ind w:right="6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b/>
                <w:bCs/>
                <w:color w:val="FF00FF"/>
                <w:sz w:val="28"/>
                <w:szCs w:val="28"/>
                <w:lang w:eastAsia="ru-RU"/>
              </w:rPr>
              <w:t>День спорта.</w:t>
            </w:r>
          </w:p>
          <w:p w:rsidR="007E5AC1" w:rsidRPr="00EC0A1A" w:rsidRDefault="00EC0A1A" w:rsidP="00EC0A1A">
            <w:pPr>
              <w:pStyle w:val="a3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right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Деловая игра «Здоровье и спорт - </w:t>
            </w:r>
            <w:r w:rsidR="007E5AC1" w:rsidRPr="00EC0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твои друзья».</w:t>
            </w:r>
          </w:p>
          <w:p w:rsidR="007E5AC1" w:rsidRPr="007E5AC1" w:rsidRDefault="007E5AC1" w:rsidP="007E5AC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60" w:right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Минутка здоровья «Гигиена тела».</w:t>
            </w:r>
          </w:p>
          <w:p w:rsidR="007E5AC1" w:rsidRPr="007E5AC1" w:rsidRDefault="00EC0A1A" w:rsidP="00EC0A1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60" w:right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Спортивная эстафета.</w:t>
            </w:r>
          </w:p>
        </w:tc>
      </w:tr>
      <w:tr w:rsidR="007E5AC1" w:rsidRPr="007E5AC1" w:rsidTr="007E5A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ind w:right="6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день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ind w:right="6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b/>
                <w:bCs/>
                <w:color w:val="00FF00"/>
                <w:sz w:val="28"/>
                <w:szCs w:val="28"/>
                <w:lang w:eastAsia="ru-RU"/>
              </w:rPr>
              <w:t>День чудес.</w:t>
            </w:r>
          </w:p>
          <w:p w:rsidR="007E5AC1" w:rsidRPr="007E5AC1" w:rsidRDefault="007E5AC1" w:rsidP="007E5AC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60" w:right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гостях у психолога. Аутотренинг «Волшебный сон».</w:t>
            </w:r>
          </w:p>
          <w:p w:rsidR="007E5AC1" w:rsidRPr="007E5AC1" w:rsidRDefault="007E5AC1" w:rsidP="007E5AC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60" w:right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программа «Смешной стадион».</w:t>
            </w:r>
          </w:p>
          <w:p w:rsidR="007E5AC1" w:rsidRPr="007E5AC1" w:rsidRDefault="007E5AC1" w:rsidP="007E5AC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60" w:right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Минутка здоровья «Закаливание».</w:t>
            </w:r>
          </w:p>
          <w:p w:rsidR="007E5AC1" w:rsidRPr="007E5AC1" w:rsidRDefault="00EC0A1A" w:rsidP="007E5AC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60" w:right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«Мы любим Алтай</w:t>
            </w:r>
            <w:r w:rsidR="007E5AC1"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 - викторина.</w:t>
            </w:r>
          </w:p>
        </w:tc>
      </w:tr>
      <w:tr w:rsidR="007E5AC1" w:rsidRPr="007E5AC1" w:rsidTr="007E5A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ind w:right="6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день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ind w:right="6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вежливости.</w:t>
            </w:r>
          </w:p>
          <w:p w:rsidR="007E5AC1" w:rsidRPr="007E5AC1" w:rsidRDefault="007E5AC1" w:rsidP="007E5AC1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60" w:right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программа «Путешествие в страну этикета».</w:t>
            </w:r>
          </w:p>
          <w:p w:rsidR="007E5AC1" w:rsidRPr="007E5AC1" w:rsidRDefault="007E5AC1" w:rsidP="007E5AC1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60" w:right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Минутка здоровья «Берегите глаза».</w:t>
            </w:r>
          </w:p>
          <w:p w:rsidR="007E5AC1" w:rsidRPr="007E5AC1" w:rsidRDefault="007E5AC1" w:rsidP="007E5AC1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60" w:right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программа «Передай добро по кругу»</w:t>
            </w:r>
          </w:p>
          <w:p w:rsidR="007E5AC1" w:rsidRPr="007E5AC1" w:rsidRDefault="007E5AC1" w:rsidP="00EC0A1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60" w:right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Свободная игровая деятельность</w:t>
            </w:r>
          </w:p>
        </w:tc>
      </w:tr>
      <w:tr w:rsidR="007E5AC1" w:rsidRPr="007E5AC1" w:rsidTr="007E5A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ind w:right="6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день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ind w:right="6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b/>
                <w:bCs/>
                <w:color w:val="339966"/>
                <w:sz w:val="28"/>
                <w:szCs w:val="28"/>
                <w:lang w:eastAsia="ru-RU"/>
              </w:rPr>
              <w:t>День сказки.</w:t>
            </w:r>
          </w:p>
          <w:p w:rsidR="007E5AC1" w:rsidRPr="007E5AC1" w:rsidRDefault="007E5AC1" w:rsidP="007E5AC1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360" w:right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инсценированной сказки</w:t>
            </w:r>
          </w:p>
          <w:p w:rsidR="007E5AC1" w:rsidRPr="007E5AC1" w:rsidRDefault="007E5AC1" w:rsidP="007E5AC1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360" w:right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Викторина «Мои любимые сказки»</w:t>
            </w:r>
          </w:p>
          <w:p w:rsidR="007E5AC1" w:rsidRPr="007E5AC1" w:rsidRDefault="007E5AC1" w:rsidP="00EC0A1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360" w:right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Спортивная эстафета «Колобок и запретная тропа»</w:t>
            </w:r>
          </w:p>
        </w:tc>
      </w:tr>
      <w:tr w:rsidR="007E5AC1" w:rsidRPr="007E5AC1" w:rsidTr="007E5A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ind w:right="6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 день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ind w:right="6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День России.</w:t>
            </w:r>
          </w:p>
          <w:p w:rsidR="007E5AC1" w:rsidRPr="007E5AC1" w:rsidRDefault="007E5AC1" w:rsidP="007E5AC1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360" w:right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Интеллектуальная викторина «Моя Родина – Россия»</w:t>
            </w:r>
          </w:p>
          <w:p w:rsidR="007E5AC1" w:rsidRPr="007E5AC1" w:rsidRDefault="007E5AC1" w:rsidP="008464B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360" w:right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«Праздник «Три богатыря»</w:t>
            </w:r>
          </w:p>
          <w:p w:rsidR="007E5AC1" w:rsidRPr="007E5AC1" w:rsidRDefault="007E5AC1" w:rsidP="007E5AC1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360" w:right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на лучшего чтеца «Стихи о Родине»</w:t>
            </w:r>
          </w:p>
          <w:p w:rsidR="007E5AC1" w:rsidRPr="007E5AC1" w:rsidRDefault="007E5AC1" w:rsidP="007E5AC1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360" w:right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Свободная игровая деятельность</w:t>
            </w:r>
          </w:p>
        </w:tc>
      </w:tr>
      <w:tr w:rsidR="007E5AC1" w:rsidRPr="007E5AC1" w:rsidTr="007E5A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ind w:right="6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день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ind w:right="6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  <w:t>День экологии.</w:t>
            </w:r>
          </w:p>
          <w:p w:rsidR="007E5AC1" w:rsidRPr="007E5AC1" w:rsidRDefault="007E5AC1" w:rsidP="007E5AC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360" w:right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«Шепот цветов»</w:t>
            </w:r>
          </w:p>
          <w:p w:rsidR="007E5AC1" w:rsidRPr="007E5AC1" w:rsidRDefault="007E5AC1" w:rsidP="007E5AC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360" w:right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на лучшую икебану, эмблему цветов.</w:t>
            </w:r>
          </w:p>
          <w:p w:rsidR="007E5AC1" w:rsidRPr="007E5AC1" w:rsidRDefault="007E5AC1" w:rsidP="007E5AC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360" w:right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Минутка здоровья «Твой режим дня на каникулах».</w:t>
            </w:r>
          </w:p>
          <w:p w:rsidR="007E5AC1" w:rsidRPr="007E5AC1" w:rsidRDefault="007E5AC1" w:rsidP="007E5AC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360" w:right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на воздухе.</w:t>
            </w:r>
          </w:p>
        </w:tc>
      </w:tr>
      <w:tr w:rsidR="007E5AC1" w:rsidRPr="007E5AC1" w:rsidTr="007E5A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ind w:right="6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день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ind w:right="6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ru-RU"/>
              </w:rPr>
              <w:t xml:space="preserve">В гостях у </w:t>
            </w:r>
            <w:proofErr w:type="spellStart"/>
            <w:r w:rsidRPr="007E5AC1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ru-RU"/>
              </w:rPr>
              <w:t>Самоделкина</w:t>
            </w:r>
            <w:proofErr w:type="spellEnd"/>
          </w:p>
          <w:p w:rsidR="007E5AC1" w:rsidRPr="007E5AC1" w:rsidRDefault="007E5AC1" w:rsidP="007E5AC1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394" w:right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программа «Умелые руки».</w:t>
            </w:r>
          </w:p>
          <w:p w:rsidR="007E5AC1" w:rsidRPr="007E5AC1" w:rsidRDefault="007E5AC1" w:rsidP="007E5AC1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394" w:right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игры с мячами.</w:t>
            </w:r>
          </w:p>
          <w:p w:rsidR="007E5AC1" w:rsidRPr="007E5AC1" w:rsidRDefault="007E5AC1" w:rsidP="00EC0A1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394" w:right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Развлекательная </w:t>
            </w:r>
            <w:proofErr w:type="gramStart"/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программа </w:t>
            </w:r>
            <w:r w:rsidR="00EC0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7E5AC1" w:rsidRPr="007E5AC1" w:rsidTr="007E5A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ind w:right="6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день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EC0A1A" w:rsidRDefault="007E5AC1" w:rsidP="007E5AC1">
            <w:pPr>
              <w:spacing w:after="0" w:line="240" w:lineRule="auto"/>
              <w:ind w:right="6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игры.</w:t>
            </w:r>
          </w:p>
          <w:p w:rsidR="007E5AC1" w:rsidRPr="007E5AC1" w:rsidRDefault="00EC0A1A" w:rsidP="007E5AC1">
            <w:pPr>
              <w:spacing w:after="0" w:line="240" w:lineRule="auto"/>
              <w:ind w:right="60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E5AC1"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.Спортивные игры.</w:t>
            </w:r>
          </w:p>
          <w:p w:rsidR="007E5AC1" w:rsidRPr="007E5AC1" w:rsidRDefault="00EC0A1A" w:rsidP="007E5AC1">
            <w:pPr>
              <w:spacing w:after="0" w:line="240" w:lineRule="auto"/>
              <w:ind w:right="60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E5AC1"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Минутка здоровья «Путешествие в страну </w:t>
            </w:r>
            <w:proofErr w:type="spellStart"/>
            <w:r w:rsidR="007E5AC1"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Витаминию</w:t>
            </w:r>
            <w:proofErr w:type="spellEnd"/>
            <w:r w:rsidR="007E5AC1"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7E5AC1" w:rsidRPr="007E5AC1" w:rsidRDefault="00EC0A1A" w:rsidP="007E5AC1">
            <w:pPr>
              <w:spacing w:after="0" w:line="240" w:lineRule="auto"/>
              <w:ind w:right="60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 w:rsidR="007E5AC1"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Витаминная дискотека</w:t>
            </w:r>
          </w:p>
        </w:tc>
      </w:tr>
      <w:tr w:rsidR="007E5AC1" w:rsidRPr="007E5AC1" w:rsidTr="007E5A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ind w:right="6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 день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ind w:right="6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b/>
                <w:bCs/>
                <w:color w:val="FF00FF"/>
                <w:sz w:val="28"/>
                <w:szCs w:val="28"/>
                <w:lang w:eastAsia="ru-RU"/>
              </w:rPr>
              <w:t>День чудес.</w:t>
            </w:r>
          </w:p>
          <w:p w:rsidR="007E5AC1" w:rsidRPr="007E5AC1" w:rsidRDefault="007E5AC1" w:rsidP="007E5AC1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360" w:right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«Украденное солнце»</w:t>
            </w:r>
          </w:p>
          <w:p w:rsidR="007E5AC1" w:rsidRPr="007E5AC1" w:rsidRDefault="007E5AC1" w:rsidP="007E5AC1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360" w:right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Минутка здоровья «Зелёная аптечка»</w:t>
            </w:r>
          </w:p>
          <w:p w:rsidR="007E5AC1" w:rsidRPr="007E5AC1" w:rsidRDefault="007E5AC1" w:rsidP="007E5AC1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360" w:right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Интеллектуальный турнир «Игра в камни»</w:t>
            </w:r>
          </w:p>
          <w:p w:rsidR="007E5AC1" w:rsidRPr="007E5AC1" w:rsidRDefault="007E5AC1" w:rsidP="007E5AC1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360" w:right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Свободная игровая деятельность</w:t>
            </w:r>
          </w:p>
        </w:tc>
      </w:tr>
      <w:tr w:rsidR="007E5AC1" w:rsidRPr="007E5AC1" w:rsidTr="007E5A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ind w:right="6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день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ind w:right="6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дружбы.</w:t>
            </w:r>
          </w:p>
          <w:p w:rsidR="007E5AC1" w:rsidRPr="007E5AC1" w:rsidRDefault="007E5AC1" w:rsidP="007E5AC1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360" w:right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– шоу «Веселая телекомпания».</w:t>
            </w:r>
          </w:p>
          <w:p w:rsidR="007E5AC1" w:rsidRPr="007E5AC1" w:rsidRDefault="007E5AC1" w:rsidP="007E5AC1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360" w:right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Психофизиологическая разгрузка. Игры.</w:t>
            </w:r>
          </w:p>
          <w:p w:rsidR="007E5AC1" w:rsidRPr="007E5AC1" w:rsidRDefault="007E5AC1" w:rsidP="007E5AC1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360" w:right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Минутка здоровья «Как ухаживать за кожей лица, рук».</w:t>
            </w:r>
          </w:p>
          <w:p w:rsidR="007E5AC1" w:rsidRPr="007E5AC1" w:rsidRDefault="007E5AC1" w:rsidP="007E5AC1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360" w:right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Свободная игровая деятельность</w:t>
            </w:r>
          </w:p>
        </w:tc>
      </w:tr>
      <w:tr w:rsidR="007E5AC1" w:rsidRPr="007E5AC1" w:rsidTr="007E5A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ind w:right="6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день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ind w:right="6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b/>
                <w:bCs/>
                <w:color w:val="FF00FF"/>
                <w:sz w:val="28"/>
                <w:szCs w:val="28"/>
                <w:lang w:eastAsia="ru-RU"/>
              </w:rPr>
              <w:t>День разных народов.</w:t>
            </w:r>
          </w:p>
          <w:p w:rsidR="007E5AC1" w:rsidRPr="007E5AC1" w:rsidRDefault="007E5AC1" w:rsidP="007E5AC1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360" w:right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 «Я, ты, он, она – вместе целая страна».</w:t>
            </w:r>
          </w:p>
          <w:p w:rsidR="007E5AC1" w:rsidRPr="007E5AC1" w:rsidRDefault="007E5AC1" w:rsidP="007E5AC1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360" w:right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«Народы разных стран».</w:t>
            </w:r>
          </w:p>
          <w:p w:rsidR="007E5AC1" w:rsidRPr="007E5AC1" w:rsidRDefault="007E5AC1" w:rsidP="00EC0A1A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360" w:right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состязания народов разных стран.</w:t>
            </w:r>
          </w:p>
        </w:tc>
      </w:tr>
      <w:tr w:rsidR="007E5AC1" w:rsidRPr="007E5AC1" w:rsidTr="007E5A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ind w:right="6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день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ind w:right="6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памяти.</w:t>
            </w:r>
          </w:p>
          <w:p w:rsidR="007E5AC1" w:rsidRPr="007E5AC1" w:rsidRDefault="007E5AC1" w:rsidP="007E5AC1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60" w:right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 «Никто не забыт, ничто не забыто»</w:t>
            </w:r>
          </w:p>
          <w:p w:rsidR="007E5AC1" w:rsidRPr="007E5AC1" w:rsidRDefault="007E5AC1" w:rsidP="007E5AC1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60" w:right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и плакатов «Мы за мир»</w:t>
            </w:r>
          </w:p>
          <w:p w:rsidR="007E5AC1" w:rsidRPr="007E5AC1" w:rsidRDefault="007E5AC1" w:rsidP="00EC0A1A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60" w:right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Подвижные игры на воздухе.</w:t>
            </w:r>
          </w:p>
        </w:tc>
      </w:tr>
      <w:tr w:rsidR="007E5AC1" w:rsidRPr="007E5AC1" w:rsidTr="007E5A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ind w:right="6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 день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ind w:right="6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b/>
                <w:bCs/>
                <w:color w:val="00FF00"/>
                <w:sz w:val="28"/>
                <w:szCs w:val="28"/>
                <w:lang w:eastAsia="ru-RU"/>
              </w:rPr>
              <w:t>День моды.</w:t>
            </w:r>
          </w:p>
          <w:p w:rsidR="007E5AC1" w:rsidRPr="007E5AC1" w:rsidRDefault="007E5AC1" w:rsidP="007E5AC1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360" w:right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«Супер прическа»</w:t>
            </w:r>
          </w:p>
          <w:p w:rsidR="007E5AC1" w:rsidRPr="007E5AC1" w:rsidRDefault="00EC0A1A" w:rsidP="007E5AC1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360" w:right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Конкурсная программа «Мода 2022</w:t>
            </w:r>
            <w:r w:rsidR="007E5AC1"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7E5AC1" w:rsidRPr="007E5AC1" w:rsidRDefault="007E5AC1" w:rsidP="00EC0A1A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360" w:right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Дискотека «Модный рок».</w:t>
            </w:r>
          </w:p>
        </w:tc>
      </w:tr>
      <w:tr w:rsidR="007E5AC1" w:rsidRPr="007E5AC1" w:rsidTr="007E5A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ind w:right="6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день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Default="007E5AC1" w:rsidP="007E5AC1">
            <w:pPr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именинника.</w:t>
            </w:r>
          </w:p>
          <w:p w:rsidR="00722922" w:rsidRPr="007E5AC1" w:rsidRDefault="00722922" w:rsidP="007E5AC1">
            <w:pPr>
              <w:spacing w:after="0" w:line="240" w:lineRule="auto"/>
              <w:ind w:right="60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22922" w:rsidRDefault="00722922" w:rsidP="00722922">
            <w:pPr>
              <w:spacing w:after="0" w:line="240" w:lineRule="auto"/>
              <w:ind w:right="60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1.Праздник </w:t>
            </w:r>
            <w:r w:rsidR="007E5AC1"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gramEnd"/>
            <w:r w:rsidR="007E5AC1"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Каравай».</w:t>
            </w:r>
          </w:p>
          <w:p w:rsidR="00722922" w:rsidRDefault="007E5AC1" w:rsidP="00722922">
            <w:pPr>
              <w:spacing w:after="0" w:line="240" w:lineRule="auto"/>
              <w:ind w:right="6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 «Поздравляем от души».</w:t>
            </w:r>
          </w:p>
          <w:p w:rsidR="007E5AC1" w:rsidRPr="007E5AC1" w:rsidRDefault="007E5AC1" w:rsidP="00722922">
            <w:pPr>
              <w:spacing w:after="0" w:line="240" w:lineRule="auto"/>
              <w:ind w:right="6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мастерская «Лучшая открытка»</w:t>
            </w:r>
          </w:p>
        </w:tc>
      </w:tr>
      <w:tr w:rsidR="007E5AC1" w:rsidRPr="007E5AC1" w:rsidTr="007E5A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ind w:right="6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день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музыки.</w:t>
            </w:r>
          </w:p>
          <w:p w:rsidR="007E5AC1" w:rsidRPr="007E5AC1" w:rsidRDefault="007E5AC1" w:rsidP="007E5AC1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Шоу-клип</w:t>
            </w:r>
          </w:p>
          <w:p w:rsidR="007E5AC1" w:rsidRPr="007E5AC1" w:rsidRDefault="007E5AC1" w:rsidP="007E5AC1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инсценированной песни</w:t>
            </w:r>
          </w:p>
          <w:p w:rsidR="007E5AC1" w:rsidRPr="007E5AC1" w:rsidRDefault="007E5AC1" w:rsidP="00722922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Праздник: «Танцуй и пой!»</w:t>
            </w:r>
          </w:p>
        </w:tc>
      </w:tr>
      <w:tr w:rsidR="007E5AC1" w:rsidRPr="007E5AC1" w:rsidTr="007E5A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ind w:right="6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день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b/>
                <w:bCs/>
                <w:color w:val="808000"/>
                <w:sz w:val="28"/>
                <w:szCs w:val="28"/>
                <w:lang w:eastAsia="ru-RU"/>
              </w:rPr>
              <w:t>День театра.</w:t>
            </w:r>
          </w:p>
          <w:p w:rsidR="007E5AC1" w:rsidRPr="007E5AC1" w:rsidRDefault="007E5AC1" w:rsidP="007E5AC1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о театре</w:t>
            </w:r>
          </w:p>
          <w:p w:rsidR="007E5AC1" w:rsidRPr="007E5AC1" w:rsidRDefault="007E5AC1" w:rsidP="007E5AC1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«Все о театре»</w:t>
            </w:r>
          </w:p>
          <w:p w:rsidR="007E5AC1" w:rsidRPr="007E5AC1" w:rsidRDefault="007E5AC1" w:rsidP="007E5AC1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Театрализованное представление «Как Иван – дурак ремесло искал»</w:t>
            </w:r>
          </w:p>
        </w:tc>
      </w:tr>
      <w:tr w:rsidR="007E5AC1" w:rsidRPr="007E5AC1" w:rsidTr="007E5A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ind w:right="6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день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День юмора.</w:t>
            </w:r>
          </w:p>
          <w:p w:rsidR="007E5AC1" w:rsidRPr="007E5AC1" w:rsidRDefault="007E5AC1" w:rsidP="007E5AC1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Конкур анекдотов</w:t>
            </w:r>
          </w:p>
          <w:p w:rsidR="007E5AC1" w:rsidRPr="007E5AC1" w:rsidRDefault="007E5AC1" w:rsidP="007E5AC1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Мини-викторина «</w:t>
            </w:r>
            <w:proofErr w:type="spellStart"/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Смехотворцы</w:t>
            </w:r>
            <w:proofErr w:type="spellEnd"/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7E5AC1" w:rsidRPr="007E5AC1" w:rsidRDefault="007E5AC1" w:rsidP="007E5AC1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Свободная игровая деятельность</w:t>
            </w:r>
          </w:p>
        </w:tc>
      </w:tr>
      <w:tr w:rsidR="007E5AC1" w:rsidRPr="007E5AC1" w:rsidTr="007E5A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ind w:right="6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 день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День открытий</w:t>
            </w:r>
          </w:p>
          <w:p w:rsidR="007E5AC1" w:rsidRPr="007E5AC1" w:rsidRDefault="007E5AC1" w:rsidP="007E5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Мини-викторина «Парад планет»</w:t>
            </w:r>
          </w:p>
          <w:p w:rsidR="007E5AC1" w:rsidRPr="007E5AC1" w:rsidRDefault="007E5AC1" w:rsidP="007E5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2.Познавательная игра «В гости к царю </w:t>
            </w:r>
            <w:proofErr w:type="spellStart"/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Салтану</w:t>
            </w:r>
            <w:proofErr w:type="spellEnd"/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7E5AC1" w:rsidRPr="007E5AC1" w:rsidRDefault="007E5AC1" w:rsidP="007E5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4.Спортивно-познавательная игра «День открытий»</w:t>
            </w:r>
          </w:p>
          <w:p w:rsidR="007E5AC1" w:rsidRPr="007E5AC1" w:rsidRDefault="007E5AC1" w:rsidP="007E5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5.Творческая мастерская</w:t>
            </w:r>
          </w:p>
        </w:tc>
      </w:tr>
      <w:tr w:rsidR="007E5AC1" w:rsidRPr="007E5AC1" w:rsidTr="007E5A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ind w:right="6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день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День наоборот</w:t>
            </w:r>
          </w:p>
          <w:p w:rsidR="007E5AC1" w:rsidRPr="007E5AC1" w:rsidRDefault="007E5AC1" w:rsidP="007E5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1.Игровая программа «Буриме»</w:t>
            </w:r>
          </w:p>
          <w:p w:rsidR="007E5AC1" w:rsidRPr="007E5AC1" w:rsidRDefault="007E5AC1" w:rsidP="007E5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3.Викторина «Большие тайны и маленькие отгадки»</w:t>
            </w:r>
          </w:p>
          <w:p w:rsidR="007E5AC1" w:rsidRPr="007E5AC1" w:rsidRDefault="00722922" w:rsidP="007E5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«Комический футбол» </w:t>
            </w:r>
          </w:p>
        </w:tc>
      </w:tr>
      <w:tr w:rsidR="007E5AC1" w:rsidRPr="007E5AC1" w:rsidTr="007E5AC1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ind w:right="6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день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ind w:right="6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b/>
                <w:bCs/>
                <w:color w:val="00FF00"/>
                <w:sz w:val="28"/>
                <w:szCs w:val="28"/>
                <w:lang w:eastAsia="ru-RU"/>
              </w:rPr>
              <w:t>Закрытие сезона.</w:t>
            </w:r>
          </w:p>
          <w:p w:rsidR="007E5AC1" w:rsidRPr="007E5AC1" w:rsidRDefault="007E5AC1" w:rsidP="007E5AC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360" w:right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Линейка-награждение.</w:t>
            </w:r>
          </w:p>
          <w:p w:rsidR="007E5AC1" w:rsidRPr="007E5AC1" w:rsidRDefault="007E5AC1" w:rsidP="007E5AC1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360" w:right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 «Как здорово, что все мы здесь сегодня собрались».</w:t>
            </w:r>
          </w:p>
          <w:p w:rsidR="007E5AC1" w:rsidRPr="007E5AC1" w:rsidRDefault="007E5AC1" w:rsidP="00722922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360" w:right="6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«Вредным привычкам скажем: НЕТ! НЕТ! НЕТ!»</w:t>
            </w:r>
          </w:p>
        </w:tc>
      </w:tr>
    </w:tbl>
    <w:p w:rsidR="007E5AC1" w:rsidRPr="006C4897" w:rsidRDefault="007E5AC1" w:rsidP="007E5AC1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6C4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7E5AC1" w:rsidRPr="006C4897" w:rsidRDefault="007E5AC1" w:rsidP="007E5AC1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proofErr w:type="gramStart"/>
      <w:r w:rsidRPr="006C4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мероприятий</w:t>
      </w:r>
      <w:proofErr w:type="gramEnd"/>
      <w:r w:rsidRPr="006C4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летней досуговой площадки </w:t>
      </w:r>
    </w:p>
    <w:p w:rsidR="007E5AC1" w:rsidRPr="006C4897" w:rsidRDefault="007E5AC1" w:rsidP="007E5AC1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proofErr w:type="gramStart"/>
      <w:r w:rsidRPr="006C4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  <w:r w:rsidRPr="006C4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август 2022 год</w:t>
      </w:r>
    </w:p>
    <w:tbl>
      <w:tblPr>
        <w:tblW w:w="1222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2"/>
        <w:gridCol w:w="9633"/>
      </w:tblGrid>
      <w:tr w:rsidR="007E5AC1" w:rsidRPr="007E5AC1" w:rsidTr="00272826">
        <w:trPr>
          <w:trHeight w:val="589"/>
        </w:trPr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c7a9e93cbd53e817a5d4d2ab14b929ccae0a81d1"/>
            <w:bookmarkStart w:id="4" w:name="2"/>
            <w:bookmarkEnd w:id="3"/>
            <w:bookmarkEnd w:id="4"/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день</w:t>
            </w:r>
          </w:p>
        </w:tc>
        <w:tc>
          <w:tcPr>
            <w:tcW w:w="9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знакомства</w:t>
            </w:r>
            <w:r w:rsidRPr="007E5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7E5AC1" w:rsidRPr="00272826" w:rsidRDefault="007E5AC1" w:rsidP="00272826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детей.</w:t>
            </w:r>
          </w:p>
          <w:p w:rsidR="00272826" w:rsidRPr="007E5AC1" w:rsidRDefault="00272826" w:rsidP="00272826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Минутка здоровья: «Значение режима дня»</w:t>
            </w:r>
          </w:p>
          <w:p w:rsidR="007E5AC1" w:rsidRPr="007E5AC1" w:rsidRDefault="00272826" w:rsidP="00272826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Дружбы и Солнца «Чтобы солнышко светило, чтоб на всех его хватило»</w:t>
            </w:r>
          </w:p>
        </w:tc>
      </w:tr>
      <w:tr w:rsidR="007E5AC1" w:rsidRPr="007E5AC1" w:rsidTr="007E5AC1"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 день</w:t>
            </w:r>
          </w:p>
        </w:tc>
        <w:tc>
          <w:tcPr>
            <w:tcW w:w="9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82035D" w:rsidP="007E5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  <w:t>«</w:t>
            </w:r>
            <w:r w:rsidR="00272826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  <w:t>Да здравствует лето</w:t>
            </w:r>
            <w:r w:rsidR="007E5AC1" w:rsidRPr="007E5AC1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  <w:t>!»</w:t>
            </w:r>
          </w:p>
          <w:p w:rsidR="007E5AC1" w:rsidRPr="007E5AC1" w:rsidRDefault="0082035D" w:rsidP="007E5AC1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 «Детство счастливая</w:t>
            </w:r>
            <w:r w:rsidR="007E5AC1"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пора».</w:t>
            </w:r>
          </w:p>
          <w:p w:rsidR="007E5AC1" w:rsidRPr="007E5AC1" w:rsidRDefault="007E5AC1" w:rsidP="007E5AC1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Минутка здоровья: «Первая помощь при переломе»</w:t>
            </w:r>
          </w:p>
          <w:p w:rsidR="007E5AC1" w:rsidRPr="007E5AC1" w:rsidRDefault="007E5AC1" w:rsidP="0082035D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игры.</w:t>
            </w:r>
          </w:p>
        </w:tc>
      </w:tr>
      <w:tr w:rsidR="007E5AC1" w:rsidRPr="007E5AC1" w:rsidTr="007E5AC1"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день</w:t>
            </w:r>
          </w:p>
        </w:tc>
        <w:tc>
          <w:tcPr>
            <w:tcW w:w="9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82035D" w:rsidP="007E5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День туриста</w:t>
            </w:r>
          </w:p>
          <w:p w:rsidR="007E5AC1" w:rsidRPr="007E5AC1" w:rsidRDefault="007E5AC1" w:rsidP="007E5AC1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Эстафета «Тропой туриста».</w:t>
            </w:r>
          </w:p>
          <w:p w:rsidR="007E5AC1" w:rsidRPr="007E5AC1" w:rsidRDefault="007E5AC1" w:rsidP="007E5AC1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Трудовой десант.</w:t>
            </w:r>
          </w:p>
          <w:p w:rsidR="007E5AC1" w:rsidRPr="007E5AC1" w:rsidRDefault="007E5AC1" w:rsidP="007E5AC1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Свободная игровая деятельность</w:t>
            </w:r>
          </w:p>
        </w:tc>
      </w:tr>
      <w:tr w:rsidR="007E5AC1" w:rsidRPr="007E5AC1" w:rsidTr="007E5AC1"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день</w:t>
            </w:r>
          </w:p>
        </w:tc>
        <w:tc>
          <w:tcPr>
            <w:tcW w:w="9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спорта.</w:t>
            </w:r>
          </w:p>
          <w:p w:rsidR="007E5AC1" w:rsidRPr="007E5AC1" w:rsidRDefault="007E5AC1" w:rsidP="0082035D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программа «Мой отряд и я – спортивная семья»</w:t>
            </w:r>
          </w:p>
          <w:p w:rsidR="0082035D" w:rsidRPr="007E5AC1" w:rsidRDefault="0082035D" w:rsidP="0082035D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Минутка здоровья: «Если хочешь быть здоров – закаляйся».</w:t>
            </w:r>
          </w:p>
          <w:p w:rsidR="007E5AC1" w:rsidRPr="007E5AC1" w:rsidRDefault="007E5AC1" w:rsidP="0082035D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E5AC1" w:rsidRPr="007E5AC1" w:rsidTr="0082035D">
        <w:trPr>
          <w:trHeight w:val="306"/>
        </w:trPr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день</w:t>
            </w:r>
          </w:p>
        </w:tc>
        <w:tc>
          <w:tcPr>
            <w:tcW w:w="9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b/>
                <w:bCs/>
                <w:color w:val="FF00FF"/>
                <w:sz w:val="28"/>
                <w:szCs w:val="28"/>
                <w:lang w:eastAsia="ru-RU"/>
              </w:rPr>
              <w:t>День вежливости.</w:t>
            </w:r>
          </w:p>
          <w:p w:rsidR="007E5AC1" w:rsidRPr="007E5AC1" w:rsidRDefault="007E5AC1" w:rsidP="007E5AC1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«Будем вежливы всегда».</w:t>
            </w:r>
          </w:p>
          <w:p w:rsidR="007E5AC1" w:rsidRPr="007E5AC1" w:rsidRDefault="007E5AC1" w:rsidP="007E5AC1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 чудес: «Как хорошо, что тебя уважают».</w:t>
            </w:r>
          </w:p>
          <w:p w:rsidR="007E5AC1" w:rsidRPr="007E5AC1" w:rsidRDefault="007E5AC1" w:rsidP="007E5AC1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Свободная игровая деятельность</w:t>
            </w:r>
          </w:p>
        </w:tc>
      </w:tr>
      <w:tr w:rsidR="007E5AC1" w:rsidRPr="007E5AC1" w:rsidTr="007E5AC1"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 день</w:t>
            </w:r>
          </w:p>
        </w:tc>
        <w:tc>
          <w:tcPr>
            <w:tcW w:w="9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музыки и кино</w:t>
            </w:r>
          </w:p>
          <w:p w:rsidR="007E5AC1" w:rsidRPr="007E5AC1" w:rsidRDefault="007E5AC1" w:rsidP="007E5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Кто куда, а мы в кино! (</w:t>
            </w:r>
            <w:proofErr w:type="gramStart"/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</w:t>
            </w:r>
            <w:proofErr w:type="gramEnd"/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мультфильмов).</w:t>
            </w:r>
          </w:p>
          <w:p w:rsidR="007E5AC1" w:rsidRPr="007E5AC1" w:rsidRDefault="007E5AC1" w:rsidP="007E5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«Любимые песни из </w:t>
            </w:r>
            <w:proofErr w:type="gramStart"/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кинофильмов  мультфильмов</w:t>
            </w:r>
            <w:proofErr w:type="gramEnd"/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игра-викторина.</w:t>
            </w:r>
          </w:p>
          <w:p w:rsidR="007E5AC1" w:rsidRPr="007E5AC1" w:rsidRDefault="007E5AC1" w:rsidP="007E5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5.Свободная игровая де</w:t>
            </w:r>
            <w:r w:rsidR="00820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тельность</w:t>
            </w:r>
          </w:p>
        </w:tc>
      </w:tr>
      <w:tr w:rsidR="007E5AC1" w:rsidRPr="007E5AC1" w:rsidTr="007E5AC1"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день</w:t>
            </w:r>
          </w:p>
        </w:tc>
        <w:tc>
          <w:tcPr>
            <w:tcW w:w="9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b/>
                <w:bCs/>
                <w:color w:val="808000"/>
                <w:sz w:val="28"/>
                <w:szCs w:val="28"/>
                <w:lang w:eastAsia="ru-RU"/>
              </w:rPr>
              <w:t>День театра.</w:t>
            </w:r>
          </w:p>
          <w:p w:rsidR="007E5AC1" w:rsidRPr="007E5AC1" w:rsidRDefault="007E5AC1" w:rsidP="007E5AC1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в страну «Театр»</w:t>
            </w:r>
          </w:p>
          <w:p w:rsidR="007E5AC1" w:rsidRPr="007E5AC1" w:rsidRDefault="007E5AC1" w:rsidP="007E5AC1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Минутка здоровья: «Зелёная аптека»</w:t>
            </w:r>
          </w:p>
          <w:p w:rsidR="007E5AC1" w:rsidRPr="007E5AC1" w:rsidRDefault="007E5AC1" w:rsidP="007E5AC1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мастерская</w:t>
            </w:r>
          </w:p>
        </w:tc>
      </w:tr>
      <w:tr w:rsidR="007E5AC1" w:rsidRPr="007E5AC1" w:rsidTr="007E5AC1"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день</w:t>
            </w:r>
          </w:p>
        </w:tc>
        <w:tc>
          <w:tcPr>
            <w:tcW w:w="9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Нептуна.</w:t>
            </w:r>
          </w:p>
          <w:p w:rsidR="007E5AC1" w:rsidRPr="007E5AC1" w:rsidRDefault="007E5AC1" w:rsidP="007E5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Празд</w:t>
            </w:r>
            <w:r w:rsidR="0006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ник </w:t>
            </w:r>
            <w:proofErr w:type="gramStart"/>
            <w:r w:rsidR="0006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Нептуна </w:t>
            </w: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  <w:p w:rsidR="007E5AC1" w:rsidRPr="007E5AC1" w:rsidRDefault="007E5AC1" w:rsidP="007E5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Игры на мо</w:t>
            </w:r>
            <w:r w:rsidR="0006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рскую тематику.</w:t>
            </w:r>
          </w:p>
          <w:p w:rsidR="007E5AC1" w:rsidRPr="007E5AC1" w:rsidRDefault="00061D20" w:rsidP="00061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7E5AC1"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Мини-викторина «Вода, вода – кругом вода»</w:t>
            </w:r>
          </w:p>
        </w:tc>
      </w:tr>
      <w:tr w:rsidR="007E5AC1" w:rsidRPr="007E5AC1" w:rsidTr="007E5AC1"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день</w:t>
            </w:r>
          </w:p>
        </w:tc>
        <w:tc>
          <w:tcPr>
            <w:tcW w:w="9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ru-RU"/>
              </w:rPr>
              <w:t>День сказки.</w:t>
            </w:r>
          </w:p>
          <w:p w:rsidR="007E5AC1" w:rsidRPr="007E5AC1" w:rsidRDefault="007E5AC1" w:rsidP="007E5AC1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«Волшебный мир сказки».</w:t>
            </w:r>
          </w:p>
          <w:p w:rsidR="007E5AC1" w:rsidRPr="007E5AC1" w:rsidRDefault="007E5AC1" w:rsidP="007E5AC1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Дискотека «Бал в волшебном королевстве» (бал-маскарад).</w:t>
            </w:r>
          </w:p>
          <w:p w:rsidR="007E5AC1" w:rsidRPr="007E5AC1" w:rsidRDefault="007E5AC1" w:rsidP="007E5AC1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Эстафета «В поисках волшебного клубка».</w:t>
            </w:r>
          </w:p>
        </w:tc>
      </w:tr>
      <w:tr w:rsidR="007E5AC1" w:rsidRPr="007E5AC1" w:rsidTr="007E5AC1"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день</w:t>
            </w:r>
          </w:p>
        </w:tc>
        <w:tc>
          <w:tcPr>
            <w:tcW w:w="9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День путешествий.</w:t>
            </w:r>
          </w:p>
          <w:p w:rsidR="007E5AC1" w:rsidRPr="007E5AC1" w:rsidRDefault="007E5AC1" w:rsidP="007E5AC1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Мини-викторина «В поле и в лесу»</w:t>
            </w:r>
          </w:p>
          <w:p w:rsidR="007E5AC1" w:rsidRPr="007E5AC1" w:rsidRDefault="007E5AC1" w:rsidP="007E5AC1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Минутка здоровья «Как вести себя во время экскурсий»</w:t>
            </w:r>
          </w:p>
          <w:p w:rsidR="007E5AC1" w:rsidRPr="007E5AC1" w:rsidRDefault="007E5AC1" w:rsidP="00061D20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Экскурсия в </w:t>
            </w:r>
            <w:proofErr w:type="spellStart"/>
            <w:proofErr w:type="gramStart"/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лесо</w:t>
            </w:r>
            <w:proofErr w:type="spellEnd"/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-парковую</w:t>
            </w:r>
            <w:proofErr w:type="gramEnd"/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зону</w:t>
            </w:r>
            <w:r w:rsidR="00061D20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</w:tr>
      <w:tr w:rsidR="007E5AC1" w:rsidRPr="007E5AC1" w:rsidTr="007E5AC1"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 день</w:t>
            </w:r>
          </w:p>
        </w:tc>
        <w:tc>
          <w:tcPr>
            <w:tcW w:w="9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В гостях у </w:t>
            </w:r>
            <w:proofErr w:type="spellStart"/>
            <w:r w:rsidRPr="007E5AC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Самоделкина</w:t>
            </w:r>
            <w:proofErr w:type="spellEnd"/>
            <w:r w:rsidRPr="007E5AC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</w:t>
            </w:r>
          </w:p>
          <w:p w:rsidR="007E5AC1" w:rsidRPr="007E5AC1" w:rsidRDefault="007E5AC1" w:rsidP="007E5AC1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«Юные художники».</w:t>
            </w:r>
          </w:p>
          <w:p w:rsidR="007E5AC1" w:rsidRPr="007E5AC1" w:rsidRDefault="007E5AC1" w:rsidP="007E5AC1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Дискотека «Мы и сами с усами».</w:t>
            </w:r>
          </w:p>
          <w:p w:rsidR="007E5AC1" w:rsidRPr="007E5AC1" w:rsidRDefault="007E5AC1" w:rsidP="00061D20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Минутка здоровья: «Ка</w:t>
            </w:r>
            <w:r w:rsidR="0006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ухаживать за кожей лица, рук».</w:t>
            </w:r>
          </w:p>
        </w:tc>
      </w:tr>
      <w:tr w:rsidR="007E5AC1" w:rsidRPr="007E5AC1" w:rsidTr="007E5AC1"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день</w:t>
            </w:r>
          </w:p>
        </w:tc>
        <w:tc>
          <w:tcPr>
            <w:tcW w:w="9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экологии.</w:t>
            </w:r>
          </w:p>
          <w:p w:rsidR="007E5AC1" w:rsidRPr="007E5AC1" w:rsidRDefault="007E5AC1" w:rsidP="007E5AC1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программа «Опасности живой и неживой природы»</w:t>
            </w:r>
          </w:p>
          <w:p w:rsidR="007E5AC1" w:rsidRPr="007E5AC1" w:rsidRDefault="007E5AC1" w:rsidP="007E5AC1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мир природы.</w:t>
            </w:r>
          </w:p>
          <w:p w:rsidR="007E5AC1" w:rsidRPr="007E5AC1" w:rsidRDefault="007E5AC1" w:rsidP="00061D20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на лучшую икебану.</w:t>
            </w:r>
          </w:p>
        </w:tc>
      </w:tr>
      <w:tr w:rsidR="007E5AC1" w:rsidRPr="007E5AC1" w:rsidTr="007E5AC1"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день</w:t>
            </w:r>
          </w:p>
        </w:tc>
        <w:tc>
          <w:tcPr>
            <w:tcW w:w="9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ru-RU"/>
              </w:rPr>
              <w:t>День Дорожных знаков.</w:t>
            </w:r>
          </w:p>
          <w:p w:rsidR="007E5AC1" w:rsidRPr="007E5AC1" w:rsidRDefault="007E5AC1" w:rsidP="007E5AC1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Спортивная игра </w:t>
            </w:r>
            <w:proofErr w:type="gramStart"/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Мы</w:t>
            </w:r>
            <w:proofErr w:type="gramEnd"/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едем, едем…»</w:t>
            </w:r>
          </w:p>
          <w:p w:rsidR="007E5AC1" w:rsidRPr="007E5AC1" w:rsidRDefault="007E5AC1" w:rsidP="007E5AC1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Интеллектуальная игра «Школа безопасности»</w:t>
            </w:r>
          </w:p>
          <w:p w:rsidR="007E5AC1" w:rsidRPr="007E5AC1" w:rsidRDefault="007E5AC1" w:rsidP="00061D20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«Светофор»</w:t>
            </w:r>
          </w:p>
        </w:tc>
      </w:tr>
      <w:tr w:rsidR="007E5AC1" w:rsidRPr="007E5AC1" w:rsidTr="007E5AC1"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день</w:t>
            </w:r>
          </w:p>
        </w:tc>
        <w:tc>
          <w:tcPr>
            <w:tcW w:w="9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b/>
                <w:bCs/>
                <w:color w:val="993366"/>
                <w:sz w:val="28"/>
                <w:szCs w:val="28"/>
                <w:lang w:eastAsia="ru-RU"/>
              </w:rPr>
              <w:t>День игры.</w:t>
            </w:r>
          </w:p>
          <w:p w:rsidR="007E5AC1" w:rsidRPr="007E5AC1" w:rsidRDefault="007E5AC1" w:rsidP="007E5AC1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Турнир по футболу и волейболу.</w:t>
            </w:r>
          </w:p>
          <w:p w:rsidR="007E5AC1" w:rsidRPr="007E5AC1" w:rsidRDefault="007E5AC1" w:rsidP="007E5AC1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разных народов.</w:t>
            </w:r>
          </w:p>
          <w:p w:rsidR="007E5AC1" w:rsidRPr="007E5AC1" w:rsidRDefault="007E5AC1" w:rsidP="00061D20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Минутка здоровья: «Как снять усталость рук, ног».</w:t>
            </w:r>
          </w:p>
        </w:tc>
      </w:tr>
      <w:tr w:rsidR="007E5AC1" w:rsidRPr="007E5AC1" w:rsidTr="007E5AC1"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 день</w:t>
            </w:r>
          </w:p>
        </w:tc>
        <w:tc>
          <w:tcPr>
            <w:tcW w:w="9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День здоровья.</w:t>
            </w:r>
          </w:p>
          <w:p w:rsidR="007E5AC1" w:rsidRPr="007E5AC1" w:rsidRDefault="007E5AC1" w:rsidP="007E5AC1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Веселые старты.</w:t>
            </w:r>
          </w:p>
          <w:p w:rsidR="007E5AC1" w:rsidRPr="007E5AC1" w:rsidRDefault="007E5AC1" w:rsidP="007E5AC1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Веселые состязания «</w:t>
            </w:r>
            <w:proofErr w:type="spellStart"/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Карлсон</w:t>
            </w:r>
            <w:proofErr w:type="spellEnd"/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его друзья»</w:t>
            </w:r>
          </w:p>
          <w:p w:rsidR="007E5AC1" w:rsidRPr="007E5AC1" w:rsidRDefault="007E5AC1" w:rsidP="007E5AC1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мастерская</w:t>
            </w:r>
          </w:p>
        </w:tc>
      </w:tr>
      <w:tr w:rsidR="007E5AC1" w:rsidRPr="007E5AC1" w:rsidTr="007E5AC1"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день</w:t>
            </w:r>
          </w:p>
        </w:tc>
        <w:tc>
          <w:tcPr>
            <w:tcW w:w="9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Любви и красоты</w:t>
            </w:r>
          </w:p>
          <w:p w:rsidR="007E5AC1" w:rsidRPr="007E5AC1" w:rsidRDefault="007E5AC1" w:rsidP="007E5AC1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на асфальте «Красота в природе».</w:t>
            </w:r>
          </w:p>
          <w:p w:rsidR="007E5AC1" w:rsidRPr="007E5AC1" w:rsidRDefault="007E5AC1" w:rsidP="007E5AC1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на наблюдательность и эрудицию «Красота вокруг нас».</w:t>
            </w:r>
          </w:p>
          <w:p w:rsidR="007E5AC1" w:rsidRPr="007E5AC1" w:rsidRDefault="007E5AC1" w:rsidP="00061D20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поделок из </w:t>
            </w:r>
            <w:proofErr w:type="gramStart"/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морского  материала</w:t>
            </w:r>
            <w:proofErr w:type="gramEnd"/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«Волшебная красота моря».</w:t>
            </w:r>
          </w:p>
        </w:tc>
      </w:tr>
      <w:tr w:rsidR="007E5AC1" w:rsidRPr="007E5AC1" w:rsidTr="007E5AC1"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день</w:t>
            </w:r>
          </w:p>
        </w:tc>
        <w:tc>
          <w:tcPr>
            <w:tcW w:w="9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b/>
                <w:bCs/>
                <w:color w:val="1F497D"/>
                <w:sz w:val="28"/>
                <w:szCs w:val="28"/>
                <w:lang w:eastAsia="ru-RU"/>
              </w:rPr>
              <w:t>День Юмора</w:t>
            </w:r>
          </w:p>
          <w:p w:rsidR="007E5AC1" w:rsidRPr="007E5AC1" w:rsidRDefault="007E5AC1" w:rsidP="007E5AC1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анекдотов и смешных историй «Смех сквозь слезы».</w:t>
            </w:r>
          </w:p>
          <w:p w:rsidR="007E5AC1" w:rsidRPr="007E5AC1" w:rsidRDefault="007E5AC1" w:rsidP="007E5AC1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Шуточная спартакиада «Поиграйте, не скучайте».</w:t>
            </w:r>
          </w:p>
          <w:p w:rsidR="007E5AC1" w:rsidRPr="007E5AC1" w:rsidRDefault="007E5AC1" w:rsidP="00061D20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Шуточная викторина «Веселый калейдоскоп».</w:t>
            </w:r>
          </w:p>
        </w:tc>
      </w:tr>
      <w:tr w:rsidR="007E5AC1" w:rsidRPr="007E5AC1" w:rsidTr="007E5AC1"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день</w:t>
            </w:r>
          </w:p>
        </w:tc>
        <w:tc>
          <w:tcPr>
            <w:tcW w:w="9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именинника.</w:t>
            </w:r>
          </w:p>
          <w:p w:rsidR="007E5AC1" w:rsidRPr="007E5AC1" w:rsidRDefault="007E5AC1" w:rsidP="007E5AC1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Выпуск стенгазет «Поздравляем, </w:t>
            </w:r>
            <w:proofErr w:type="gramStart"/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поздравляем  и</w:t>
            </w:r>
            <w:proofErr w:type="gramEnd"/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всей души желаем!»</w:t>
            </w:r>
          </w:p>
          <w:p w:rsidR="007E5AC1" w:rsidRPr="007E5AC1" w:rsidRDefault="007E5AC1" w:rsidP="007E5AC1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для именинников «Шоу главных сладкоежек».</w:t>
            </w:r>
          </w:p>
          <w:p w:rsidR="007E5AC1" w:rsidRPr="007E5AC1" w:rsidRDefault="007E5AC1" w:rsidP="00061D20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</w:t>
            </w:r>
            <w:r w:rsidR="0006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сюрпризов и подарков.</w:t>
            </w:r>
          </w:p>
        </w:tc>
      </w:tr>
      <w:tr w:rsidR="007E5AC1" w:rsidRPr="007E5AC1" w:rsidTr="007E5AC1"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 день</w:t>
            </w:r>
          </w:p>
        </w:tc>
        <w:tc>
          <w:tcPr>
            <w:tcW w:w="9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День Родного края</w:t>
            </w:r>
          </w:p>
          <w:p w:rsidR="007E5AC1" w:rsidRPr="007E5AC1" w:rsidRDefault="007E5AC1" w:rsidP="007E5AC1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Познавательная </w:t>
            </w:r>
            <w:proofErr w:type="gramStart"/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 «</w:t>
            </w:r>
            <w:proofErr w:type="gramEnd"/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Сторона родная - русская земля».</w:t>
            </w:r>
          </w:p>
          <w:p w:rsidR="007E5AC1" w:rsidRPr="007E5AC1" w:rsidRDefault="007E5AC1" w:rsidP="007E5AC1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«Старинные русские народные пословицы».</w:t>
            </w:r>
          </w:p>
          <w:p w:rsidR="007E5AC1" w:rsidRPr="007E5AC1" w:rsidRDefault="007E5AC1" w:rsidP="007E5AC1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Русские народные игры «Делу время - потехе час»</w:t>
            </w:r>
          </w:p>
          <w:p w:rsidR="007E5AC1" w:rsidRPr="007E5AC1" w:rsidRDefault="007E5AC1" w:rsidP="00061D20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ind w:left="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детских рисунков «Ты - Россия, ты - наша Родина».</w:t>
            </w:r>
          </w:p>
        </w:tc>
      </w:tr>
      <w:tr w:rsidR="007E5AC1" w:rsidRPr="007E5AC1" w:rsidTr="007E5AC1"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день</w:t>
            </w:r>
          </w:p>
        </w:tc>
        <w:tc>
          <w:tcPr>
            <w:tcW w:w="9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ind w:right="6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День семьи</w:t>
            </w:r>
          </w:p>
          <w:p w:rsidR="007E5AC1" w:rsidRPr="007E5AC1" w:rsidRDefault="00061D20" w:rsidP="007E5AC1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34" w:right="60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  <w:r w:rsidR="007E5AC1"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«Семейные традиции».</w:t>
            </w:r>
          </w:p>
          <w:p w:rsidR="007E5AC1" w:rsidRPr="007E5AC1" w:rsidRDefault="007E5AC1" w:rsidP="007E5AC1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34" w:right="60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«Ребенок </w:t>
            </w:r>
            <w:proofErr w:type="gramStart"/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учится  тому</w:t>
            </w:r>
            <w:proofErr w:type="gramEnd"/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что видит у себя в дому» («Семейный толковый словарь»).</w:t>
            </w:r>
          </w:p>
          <w:p w:rsidR="007E5AC1" w:rsidRPr="007E5AC1" w:rsidRDefault="007E5AC1" w:rsidP="007E5AC1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34" w:right="600" w:firstLine="9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соревнования «Дружная семейка».</w:t>
            </w:r>
          </w:p>
          <w:p w:rsidR="007E5AC1" w:rsidRPr="007E5AC1" w:rsidRDefault="007E5AC1" w:rsidP="00F35495">
            <w:pPr>
              <w:spacing w:before="100" w:beforeAutospacing="1" w:after="100" w:afterAutospacing="1" w:line="240" w:lineRule="auto"/>
              <w:ind w:left="34" w:right="60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E5AC1" w:rsidRPr="007E5AC1" w:rsidTr="007E5AC1"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день</w:t>
            </w:r>
          </w:p>
        </w:tc>
        <w:tc>
          <w:tcPr>
            <w:tcW w:w="9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7E5AC1" w:rsidRPr="007E5AC1" w:rsidRDefault="007E5AC1" w:rsidP="007E5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Закрытие сезона.</w:t>
            </w:r>
          </w:p>
          <w:p w:rsidR="007E5AC1" w:rsidRPr="007E5AC1" w:rsidRDefault="007E5AC1" w:rsidP="007E5AC1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Торжестве</w:t>
            </w:r>
            <w:r w:rsidR="00F35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нная линейка</w:t>
            </w: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E5AC1" w:rsidRPr="007E5AC1" w:rsidRDefault="007E5AC1" w:rsidP="007E5AC1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Праздничный концерт «Как здорово, что все мы здесь сегодня собрались»</w:t>
            </w:r>
          </w:p>
          <w:p w:rsidR="007E5AC1" w:rsidRPr="007E5AC1" w:rsidRDefault="007E5AC1" w:rsidP="00F35495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E5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Дискотека.</w:t>
            </w:r>
          </w:p>
        </w:tc>
      </w:tr>
    </w:tbl>
    <w:p w:rsidR="00FB19D7" w:rsidRDefault="00FB19D7"/>
    <w:sectPr w:rsidR="00FB19D7" w:rsidSect="007E5A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74844"/>
    <w:multiLevelType w:val="multilevel"/>
    <w:tmpl w:val="43C67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0539F"/>
    <w:multiLevelType w:val="multilevel"/>
    <w:tmpl w:val="A222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C46D3"/>
    <w:multiLevelType w:val="multilevel"/>
    <w:tmpl w:val="906AB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053913"/>
    <w:multiLevelType w:val="multilevel"/>
    <w:tmpl w:val="8CD69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0F2ED0"/>
    <w:multiLevelType w:val="multilevel"/>
    <w:tmpl w:val="28BAB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136665"/>
    <w:multiLevelType w:val="multilevel"/>
    <w:tmpl w:val="FBA69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FB4A78"/>
    <w:multiLevelType w:val="multilevel"/>
    <w:tmpl w:val="610EC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1F22B7"/>
    <w:multiLevelType w:val="multilevel"/>
    <w:tmpl w:val="E3306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34572B"/>
    <w:multiLevelType w:val="multilevel"/>
    <w:tmpl w:val="A9C42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4B2495"/>
    <w:multiLevelType w:val="multilevel"/>
    <w:tmpl w:val="5AFE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327738"/>
    <w:multiLevelType w:val="multilevel"/>
    <w:tmpl w:val="E1AAE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BE4BF2"/>
    <w:multiLevelType w:val="multilevel"/>
    <w:tmpl w:val="7A942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B150FC"/>
    <w:multiLevelType w:val="multilevel"/>
    <w:tmpl w:val="15AA5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2D57F7"/>
    <w:multiLevelType w:val="multilevel"/>
    <w:tmpl w:val="CE1EE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095348"/>
    <w:multiLevelType w:val="multilevel"/>
    <w:tmpl w:val="5D94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AE368D"/>
    <w:multiLevelType w:val="multilevel"/>
    <w:tmpl w:val="BE845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916011"/>
    <w:multiLevelType w:val="multilevel"/>
    <w:tmpl w:val="90C0A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B54980"/>
    <w:multiLevelType w:val="multilevel"/>
    <w:tmpl w:val="F3DE2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7F04A6"/>
    <w:multiLevelType w:val="multilevel"/>
    <w:tmpl w:val="21D8E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C92A97"/>
    <w:multiLevelType w:val="multilevel"/>
    <w:tmpl w:val="2DA6A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6D105C"/>
    <w:multiLevelType w:val="multilevel"/>
    <w:tmpl w:val="80384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170996"/>
    <w:multiLevelType w:val="multilevel"/>
    <w:tmpl w:val="01601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EE14FB"/>
    <w:multiLevelType w:val="multilevel"/>
    <w:tmpl w:val="3288E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812FB6"/>
    <w:multiLevelType w:val="multilevel"/>
    <w:tmpl w:val="06846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1230C2"/>
    <w:multiLevelType w:val="multilevel"/>
    <w:tmpl w:val="873EE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2D0C21"/>
    <w:multiLevelType w:val="multilevel"/>
    <w:tmpl w:val="FF343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2341F7"/>
    <w:multiLevelType w:val="multilevel"/>
    <w:tmpl w:val="E85ED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8950C8"/>
    <w:multiLevelType w:val="multilevel"/>
    <w:tmpl w:val="81FE7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8445AE"/>
    <w:multiLevelType w:val="multilevel"/>
    <w:tmpl w:val="EBC4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7861CD4"/>
    <w:multiLevelType w:val="multilevel"/>
    <w:tmpl w:val="2FFC2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78B56EE"/>
    <w:multiLevelType w:val="multilevel"/>
    <w:tmpl w:val="7C30A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4F7438"/>
    <w:multiLevelType w:val="multilevel"/>
    <w:tmpl w:val="C1F0C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5C09DC"/>
    <w:multiLevelType w:val="multilevel"/>
    <w:tmpl w:val="00EA6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2652E11"/>
    <w:multiLevelType w:val="multilevel"/>
    <w:tmpl w:val="DB10A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2C87B94"/>
    <w:multiLevelType w:val="multilevel"/>
    <w:tmpl w:val="7FFA0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47A0170"/>
    <w:multiLevelType w:val="multilevel"/>
    <w:tmpl w:val="97205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4905BA3"/>
    <w:multiLevelType w:val="multilevel"/>
    <w:tmpl w:val="A84A8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667006C"/>
    <w:multiLevelType w:val="multilevel"/>
    <w:tmpl w:val="D19AB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0172135"/>
    <w:multiLevelType w:val="multilevel"/>
    <w:tmpl w:val="67E2B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08B7EDD"/>
    <w:multiLevelType w:val="multilevel"/>
    <w:tmpl w:val="712A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15F576D"/>
    <w:multiLevelType w:val="multilevel"/>
    <w:tmpl w:val="5246C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3697A47"/>
    <w:multiLevelType w:val="multilevel"/>
    <w:tmpl w:val="7690E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5860FDC"/>
    <w:multiLevelType w:val="multilevel"/>
    <w:tmpl w:val="2424B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62437B8"/>
    <w:multiLevelType w:val="multilevel"/>
    <w:tmpl w:val="A5566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C90CF7"/>
    <w:multiLevelType w:val="multilevel"/>
    <w:tmpl w:val="30105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31E0EF3"/>
    <w:multiLevelType w:val="multilevel"/>
    <w:tmpl w:val="72E09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54C4758"/>
    <w:multiLevelType w:val="multilevel"/>
    <w:tmpl w:val="96444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B117E0"/>
    <w:multiLevelType w:val="multilevel"/>
    <w:tmpl w:val="6390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C797C97"/>
    <w:multiLevelType w:val="multilevel"/>
    <w:tmpl w:val="148ED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E642086"/>
    <w:multiLevelType w:val="multilevel"/>
    <w:tmpl w:val="F29E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2"/>
  </w:num>
  <w:num w:numId="3">
    <w:abstractNumId w:val="14"/>
  </w:num>
  <w:num w:numId="4">
    <w:abstractNumId w:val="26"/>
  </w:num>
  <w:num w:numId="5">
    <w:abstractNumId w:val="2"/>
  </w:num>
  <w:num w:numId="6">
    <w:abstractNumId w:val="35"/>
  </w:num>
  <w:num w:numId="7">
    <w:abstractNumId w:val="30"/>
  </w:num>
  <w:num w:numId="8">
    <w:abstractNumId w:val="28"/>
  </w:num>
  <w:num w:numId="9">
    <w:abstractNumId w:val="22"/>
  </w:num>
  <w:num w:numId="10">
    <w:abstractNumId w:val="41"/>
  </w:num>
  <w:num w:numId="11">
    <w:abstractNumId w:val="10"/>
  </w:num>
  <w:num w:numId="12">
    <w:abstractNumId w:val="15"/>
  </w:num>
  <w:num w:numId="13">
    <w:abstractNumId w:val="6"/>
  </w:num>
  <w:num w:numId="14">
    <w:abstractNumId w:val="48"/>
  </w:num>
  <w:num w:numId="15">
    <w:abstractNumId w:val="3"/>
  </w:num>
  <w:num w:numId="16">
    <w:abstractNumId w:val="31"/>
  </w:num>
  <w:num w:numId="17">
    <w:abstractNumId w:val="4"/>
  </w:num>
  <w:num w:numId="18">
    <w:abstractNumId w:val="42"/>
  </w:num>
  <w:num w:numId="19">
    <w:abstractNumId w:val="25"/>
  </w:num>
  <w:num w:numId="20">
    <w:abstractNumId w:val="5"/>
  </w:num>
  <w:num w:numId="21">
    <w:abstractNumId w:val="24"/>
  </w:num>
  <w:num w:numId="22">
    <w:abstractNumId w:val="38"/>
  </w:num>
  <w:num w:numId="23">
    <w:abstractNumId w:val="19"/>
  </w:num>
  <w:num w:numId="24">
    <w:abstractNumId w:val="11"/>
  </w:num>
  <w:num w:numId="25">
    <w:abstractNumId w:val="34"/>
  </w:num>
  <w:num w:numId="26">
    <w:abstractNumId w:val="47"/>
  </w:num>
  <w:num w:numId="27">
    <w:abstractNumId w:val="46"/>
  </w:num>
  <w:num w:numId="28">
    <w:abstractNumId w:val="7"/>
  </w:num>
  <w:num w:numId="29">
    <w:abstractNumId w:val="21"/>
  </w:num>
  <w:num w:numId="30">
    <w:abstractNumId w:val="29"/>
  </w:num>
  <w:num w:numId="31">
    <w:abstractNumId w:val="18"/>
  </w:num>
  <w:num w:numId="32">
    <w:abstractNumId w:val="49"/>
  </w:num>
  <w:num w:numId="33">
    <w:abstractNumId w:val="44"/>
  </w:num>
  <w:num w:numId="34">
    <w:abstractNumId w:val="17"/>
  </w:num>
  <w:num w:numId="35">
    <w:abstractNumId w:val="0"/>
  </w:num>
  <w:num w:numId="36">
    <w:abstractNumId w:val="43"/>
  </w:num>
  <w:num w:numId="37">
    <w:abstractNumId w:val="13"/>
  </w:num>
  <w:num w:numId="38">
    <w:abstractNumId w:val="27"/>
  </w:num>
  <w:num w:numId="39">
    <w:abstractNumId w:val="33"/>
  </w:num>
  <w:num w:numId="40">
    <w:abstractNumId w:val="45"/>
  </w:num>
  <w:num w:numId="41">
    <w:abstractNumId w:val="36"/>
  </w:num>
  <w:num w:numId="42">
    <w:abstractNumId w:val="1"/>
  </w:num>
  <w:num w:numId="43">
    <w:abstractNumId w:val="23"/>
  </w:num>
  <w:num w:numId="44">
    <w:abstractNumId w:val="37"/>
  </w:num>
  <w:num w:numId="45">
    <w:abstractNumId w:val="40"/>
  </w:num>
  <w:num w:numId="46">
    <w:abstractNumId w:val="16"/>
  </w:num>
  <w:num w:numId="47">
    <w:abstractNumId w:val="20"/>
  </w:num>
  <w:num w:numId="48">
    <w:abstractNumId w:val="39"/>
  </w:num>
  <w:num w:numId="49">
    <w:abstractNumId w:val="9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E6"/>
    <w:rsid w:val="00061D20"/>
    <w:rsid w:val="000637E6"/>
    <w:rsid w:val="00272826"/>
    <w:rsid w:val="006C4897"/>
    <w:rsid w:val="00722922"/>
    <w:rsid w:val="007E5AC1"/>
    <w:rsid w:val="0082035D"/>
    <w:rsid w:val="00EC0A1A"/>
    <w:rsid w:val="00F35495"/>
    <w:rsid w:val="00FB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05849-0199-4B55-ADBB-4075672F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2022-06-14T04:41:00Z</dcterms:created>
  <dcterms:modified xsi:type="dcterms:W3CDTF">2022-06-14T06:37:00Z</dcterms:modified>
</cp:coreProperties>
</file>