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2C" w:rsidRDefault="00F8008A" w:rsidP="00B5010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B5010B" w:rsidRDefault="00F8008A" w:rsidP="00B5010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«Шимолинская средняя общеобразовательная школа имен</w:t>
      </w:r>
      <w:r w:rsidR="00B5010B">
        <w:rPr>
          <w:rFonts w:ascii="Times New Roman" w:eastAsia="Times New Roman" w:hAnsi="Times New Roman" w:cs="Times New Roman"/>
          <w:sz w:val="24"/>
        </w:rPr>
        <w:t xml:space="preserve">и Героя Советского Союза </w:t>
      </w:r>
    </w:p>
    <w:p w:rsidR="00DB452C" w:rsidRDefault="00B5010B" w:rsidP="00B5010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Федора </w:t>
      </w:r>
      <w:r w:rsidR="00F8008A">
        <w:rPr>
          <w:rFonts w:ascii="Times New Roman" w:eastAsia="Times New Roman" w:hAnsi="Times New Roman" w:cs="Times New Roman"/>
          <w:sz w:val="24"/>
        </w:rPr>
        <w:t xml:space="preserve">Ефимовича </w:t>
      </w:r>
      <w:proofErr w:type="gramStart"/>
      <w:r w:rsidR="00F8008A">
        <w:rPr>
          <w:rFonts w:ascii="Times New Roman" w:eastAsia="Times New Roman" w:hAnsi="Times New Roman" w:cs="Times New Roman"/>
          <w:sz w:val="24"/>
        </w:rPr>
        <w:t>Санникова»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F8008A">
        <w:rPr>
          <w:rFonts w:ascii="Times New Roman" w:eastAsia="Times New Roman" w:hAnsi="Times New Roman" w:cs="Times New Roman"/>
          <w:sz w:val="24"/>
        </w:rPr>
        <w:t>Благовещенского</w:t>
      </w:r>
      <w:proofErr w:type="gramEnd"/>
      <w:r w:rsidR="00F8008A">
        <w:rPr>
          <w:rFonts w:ascii="Times New Roman" w:eastAsia="Times New Roman" w:hAnsi="Times New Roman" w:cs="Times New Roman"/>
          <w:sz w:val="24"/>
        </w:rPr>
        <w:t xml:space="preserve"> района Алтайского края</w:t>
      </w:r>
    </w:p>
    <w:p w:rsidR="00DB452C" w:rsidRDefault="00DB452C" w:rsidP="00B5010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tabs>
          <w:tab w:val="left" w:pos="3020"/>
          <w:tab w:val="center" w:pos="4819"/>
          <w:tab w:val="left" w:pos="762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DB452C" w:rsidRDefault="00B5010B">
      <w:pPr>
        <w:tabs>
          <w:tab w:val="left" w:pos="3020"/>
          <w:tab w:val="center" w:pos="4819"/>
          <w:tab w:val="left" w:pos="762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23</w:t>
      </w:r>
      <w:r w:rsidR="00F8008A">
        <w:rPr>
          <w:rFonts w:ascii="Times New Roman" w:eastAsia="Times New Roman" w:hAnsi="Times New Roman" w:cs="Times New Roman"/>
          <w:sz w:val="24"/>
        </w:rPr>
        <w:t>.09.2021 г.</w:t>
      </w:r>
      <w:r w:rsidR="00F8008A">
        <w:rPr>
          <w:rFonts w:ascii="Times New Roman" w:eastAsia="Times New Roman" w:hAnsi="Times New Roman" w:cs="Times New Roman"/>
          <w:sz w:val="24"/>
        </w:rPr>
        <w:tab/>
      </w:r>
      <w:r w:rsidR="00F8008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№ 69</w:t>
      </w:r>
    </w:p>
    <w:p w:rsidR="00DB452C" w:rsidRDefault="00DB452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проведении  школьного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этапа</w:t>
      </w:r>
    </w:p>
    <w:p w:rsidR="00DB452C" w:rsidRDefault="00F8008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Всероссийской олимпиады школьников </w:t>
      </w:r>
    </w:p>
    <w:p w:rsidR="00DB452C" w:rsidRDefault="00F8008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2021/2022 </w:t>
      </w:r>
      <w:proofErr w:type="gramStart"/>
      <w:r>
        <w:rPr>
          <w:rFonts w:ascii="Times New Roman" w:eastAsia="Times New Roman" w:hAnsi="Times New Roman" w:cs="Times New Roman"/>
          <w:sz w:val="24"/>
        </w:rPr>
        <w:t>учебном  году</w:t>
      </w:r>
      <w:proofErr w:type="gramEnd"/>
    </w:p>
    <w:p w:rsidR="00DB452C" w:rsidRDefault="00DB452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основании  приказа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Управления Администрации по образованию и делам м</w:t>
      </w:r>
      <w:r>
        <w:rPr>
          <w:rFonts w:ascii="Times New Roman" w:eastAsia="Times New Roman" w:hAnsi="Times New Roman" w:cs="Times New Roman"/>
          <w:sz w:val="24"/>
        </w:rPr>
        <w:t>олодежи Благовещенского района № 252 от 22.09.2021 г., в соответствии с Порядком проведения школьного этапа Всероссийской олимпиады школьников</w:t>
      </w:r>
    </w:p>
    <w:p w:rsidR="00DB452C" w:rsidRDefault="00DB452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DB452C" w:rsidRDefault="00DB452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Назначить ответственного за организацию и проведение школьного этапа всероссийской олимпиады шко</w:t>
      </w:r>
      <w:r>
        <w:rPr>
          <w:rFonts w:ascii="Times New Roman" w:eastAsia="Times New Roman" w:hAnsi="Times New Roman" w:cs="Times New Roman"/>
          <w:sz w:val="24"/>
        </w:rPr>
        <w:t xml:space="preserve">льников заместителя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>УВР  Тищенко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Л.Ф..</w:t>
      </w:r>
    </w:p>
    <w:p w:rsidR="00DB452C" w:rsidRDefault="00F8008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 Провести школьный этап для учащихся 5-11 классов по следующим предметам: русский язык, литература</w:t>
      </w:r>
      <w:r w:rsidR="00B5010B">
        <w:rPr>
          <w:rFonts w:ascii="Times New Roman" w:eastAsia="Times New Roman" w:hAnsi="Times New Roman" w:cs="Times New Roman"/>
          <w:sz w:val="24"/>
        </w:rPr>
        <w:t>, математика,</w:t>
      </w:r>
      <w:r>
        <w:rPr>
          <w:rFonts w:ascii="Times New Roman" w:eastAsia="Times New Roman" w:hAnsi="Times New Roman" w:cs="Times New Roman"/>
          <w:sz w:val="24"/>
        </w:rPr>
        <w:t xml:space="preserve"> биология,</w:t>
      </w:r>
      <w:r w:rsidR="00B501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история, обществознание, физическая культура, ОБЖ.</w:t>
      </w: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>Провести школьный этап олимпиады с 28.09.2021 г. по 18.10. 2021 г.</w:t>
      </w: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4.Утвердить предметы, выбранные учащимися для участия в олимпиаде, и установить следующие сроки проведения школьного этапа олимпиады:</w:t>
      </w:r>
    </w:p>
    <w:p w:rsidR="00DB452C" w:rsidRDefault="00DB452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5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1918"/>
        <w:gridCol w:w="1386"/>
        <w:gridCol w:w="5271"/>
        <w:gridCol w:w="81"/>
      </w:tblGrid>
      <w:tr w:rsidR="00DB452C" w:rsidTr="00B5010B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Класс(ы)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</w:tr>
      <w:tr w:rsidR="00DB452C" w:rsidTr="00B5010B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5-11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DB452C" w:rsidRDefault="00DB452C">
            <w:pPr>
              <w:spacing w:after="0" w:line="240" w:lineRule="auto"/>
              <w:jc w:val="both"/>
            </w:pPr>
          </w:p>
        </w:tc>
      </w:tr>
      <w:tr w:rsidR="00DB452C" w:rsidTr="00B5010B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5-11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  <w:p w:rsidR="00DB452C" w:rsidRDefault="00DB452C">
            <w:pPr>
              <w:spacing w:after="0" w:line="240" w:lineRule="auto"/>
              <w:jc w:val="both"/>
            </w:pPr>
          </w:p>
        </w:tc>
      </w:tr>
      <w:tr w:rsidR="00DB452C" w:rsidTr="00B5010B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  <w:p w:rsidR="00DB452C" w:rsidRDefault="00DB452C">
            <w:pPr>
              <w:spacing w:after="0" w:line="240" w:lineRule="auto"/>
              <w:jc w:val="both"/>
            </w:pPr>
          </w:p>
        </w:tc>
      </w:tr>
      <w:tr w:rsidR="00DB452C" w:rsidTr="00B5010B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  <w:p w:rsidR="00DB452C" w:rsidRDefault="00DB452C">
            <w:pPr>
              <w:spacing w:after="0" w:line="240" w:lineRule="auto"/>
              <w:jc w:val="both"/>
            </w:pPr>
          </w:p>
        </w:tc>
      </w:tr>
      <w:tr w:rsidR="00DB452C" w:rsidTr="00B5010B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5-11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B5010B" w:rsidTr="00B5010B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5-11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B5010B" w:rsidTr="00B5010B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5-11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B5010B" w:rsidTr="00B5010B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12.10.2021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5-11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10B" w:rsidRDefault="00B5010B" w:rsidP="00B501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</w:tr>
    </w:tbl>
    <w:p w:rsidR="00DB452C" w:rsidRDefault="00DB452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 При проведении олимпиады соблюдать время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проведения: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5-8 классах не более 2,5 часов, в 9-11 классах не более 3 часов.</w:t>
      </w: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Times New Roman" w:eastAsia="Times New Roman" w:hAnsi="Times New Roman" w:cs="Times New Roman"/>
          <w:sz w:val="24"/>
        </w:rPr>
        <w:t>Считать победителями школьного этапа участников, набравших наибольшее количество баллов, но не менее 50% от общей суммы баллов.</w:t>
      </w:r>
    </w:p>
    <w:p w:rsidR="00DB452C" w:rsidRDefault="00F8008A" w:rsidP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Утвердить предметно-методическую комиссию школьного этапа в следующем составе:</w:t>
      </w: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Тище</w:t>
      </w:r>
      <w:r>
        <w:rPr>
          <w:rFonts w:ascii="Times New Roman" w:eastAsia="Times New Roman" w:hAnsi="Times New Roman" w:cs="Times New Roman"/>
          <w:sz w:val="24"/>
        </w:rPr>
        <w:t>нко Л.Ф. – председатель жюри,</w:t>
      </w:r>
      <w:r>
        <w:rPr>
          <w:rFonts w:ascii="Times New Roman" w:eastAsia="Times New Roman" w:hAnsi="Times New Roman" w:cs="Times New Roman"/>
          <w:sz w:val="24"/>
        </w:rPr>
        <w:t xml:space="preserve"> заместитель директора по УВР;</w:t>
      </w:r>
    </w:p>
    <w:p w:rsidR="00A43786" w:rsidRDefault="004B7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r w:rsidR="00A43786">
        <w:rPr>
          <w:rFonts w:ascii="Times New Roman" w:eastAsia="Times New Roman" w:hAnsi="Times New Roman" w:cs="Times New Roman"/>
          <w:sz w:val="24"/>
        </w:rPr>
        <w:t>Мороз Г.А. -</w:t>
      </w:r>
      <w:r w:rsidR="00A43786" w:rsidRPr="00A43786">
        <w:rPr>
          <w:rFonts w:ascii="Times New Roman" w:eastAsia="Times New Roman" w:hAnsi="Times New Roman" w:cs="Times New Roman"/>
          <w:sz w:val="24"/>
        </w:rPr>
        <w:t xml:space="preserve"> </w:t>
      </w:r>
      <w:r w:rsidR="00A43786">
        <w:rPr>
          <w:rFonts w:ascii="Times New Roman" w:eastAsia="Times New Roman" w:hAnsi="Times New Roman" w:cs="Times New Roman"/>
          <w:sz w:val="24"/>
        </w:rPr>
        <w:t>руководитель МО учит</w:t>
      </w:r>
      <w:r>
        <w:rPr>
          <w:rFonts w:ascii="Times New Roman" w:eastAsia="Times New Roman" w:hAnsi="Times New Roman" w:cs="Times New Roman"/>
          <w:sz w:val="24"/>
        </w:rPr>
        <w:t xml:space="preserve">елей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гуманитарного </w:t>
      </w:r>
      <w:r w:rsidR="00B1760D">
        <w:rPr>
          <w:rFonts w:ascii="Times New Roman" w:eastAsia="Times New Roman" w:hAnsi="Times New Roman" w:cs="Times New Roman"/>
          <w:sz w:val="24"/>
        </w:rPr>
        <w:t xml:space="preserve"> цикла</w:t>
      </w:r>
      <w:proofErr w:type="gramEnd"/>
      <w:r w:rsidR="00B1760D">
        <w:rPr>
          <w:rFonts w:ascii="Times New Roman" w:eastAsia="Times New Roman" w:hAnsi="Times New Roman" w:cs="Times New Roman"/>
          <w:sz w:val="24"/>
        </w:rPr>
        <w:t>;</w:t>
      </w: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Кислицина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Л.И..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руководитель МО учителей естественно-математического цикла;</w:t>
      </w:r>
    </w:p>
    <w:p w:rsidR="00F8008A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Малко Т.Н. – руководитель предметов эстетического цикла и физической культуры.</w:t>
      </w: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Заместителю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>УВР  Тищенко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Л.Ф.</w:t>
      </w: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организовать проведение школьного этапа олимпиады в установленные сроки;  </w:t>
      </w: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определить победителей и призёров школьного этапа олимпиады согласно порядку проведения, подготовить протокол комиссии;</w:t>
      </w: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предоставить до 18.10.2021 г. в управление по образованию и делам молодёжи списки участников муниципального этапа олимпиады (победител</w:t>
      </w:r>
      <w:r>
        <w:rPr>
          <w:rFonts w:ascii="Times New Roman" w:eastAsia="Times New Roman" w:hAnsi="Times New Roman" w:cs="Times New Roman"/>
          <w:sz w:val="24"/>
        </w:rPr>
        <w:t xml:space="preserve">ей и призёров школьного этапа). </w:t>
      </w:r>
    </w:p>
    <w:p w:rsidR="00DB452C" w:rsidRDefault="00F800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Ответственность за выполнение данного приказа возложить на заместителя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>УВР  Тищенко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Л.Ф. </w:t>
      </w:r>
    </w:p>
    <w:p w:rsidR="00DB452C" w:rsidRDefault="00DB452C">
      <w:pPr>
        <w:tabs>
          <w:tab w:val="left" w:pos="708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tabs>
          <w:tab w:val="left" w:pos="708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школы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Г.А.Красницкая</w:t>
      </w:r>
      <w:proofErr w:type="spellEnd"/>
    </w:p>
    <w:p w:rsidR="00DB452C" w:rsidRDefault="00DB452C">
      <w:pPr>
        <w:tabs>
          <w:tab w:val="left" w:pos="70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tabs>
          <w:tab w:val="left" w:pos="708"/>
        </w:tabs>
        <w:spacing w:after="0" w:line="240" w:lineRule="auto"/>
        <w:ind w:left="-567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Ознакомлены:</w:t>
      </w:r>
    </w:p>
    <w:p w:rsidR="00DB452C" w:rsidRDefault="00DB452C">
      <w:pPr>
        <w:tabs>
          <w:tab w:val="left" w:pos="70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4168"/>
        <w:gridCol w:w="2087"/>
        <w:gridCol w:w="2127"/>
      </w:tblGrid>
      <w:tr w:rsidR="00DB45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п\п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 И. О.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Роспись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Тищенко Л.Ф.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tabs>
                <w:tab w:val="left" w:pos="70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tabs>
                <w:tab w:val="left" w:pos="70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45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tabs>
                <w:tab w:val="left" w:pos="70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Кислицина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tabs>
                <w:tab w:val="left" w:pos="70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tabs>
                <w:tab w:val="left" w:pos="70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92F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FB0" w:rsidRDefault="00992FB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FB0" w:rsidRDefault="0099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 Г.А.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FB0" w:rsidRDefault="00992FB0">
            <w:pPr>
              <w:tabs>
                <w:tab w:val="left" w:pos="70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FB0" w:rsidRDefault="00992FB0">
            <w:pPr>
              <w:tabs>
                <w:tab w:val="left" w:pos="70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00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8A" w:rsidRDefault="00F8008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8A" w:rsidRDefault="00F80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Малко Т.Н.</w:t>
            </w:r>
            <w:bookmarkStart w:id="0" w:name="_GoBack"/>
            <w:bookmarkEnd w:id="0"/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8A" w:rsidRDefault="00F8008A">
            <w:pPr>
              <w:tabs>
                <w:tab w:val="left" w:pos="70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08A" w:rsidRDefault="00F8008A">
            <w:pPr>
              <w:tabs>
                <w:tab w:val="left" w:pos="70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760D" w:rsidRDefault="00B1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760D" w:rsidRDefault="00B1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760D" w:rsidRDefault="00B1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760D" w:rsidRDefault="00B1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760D" w:rsidRDefault="00B1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760D" w:rsidRDefault="00B1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760D" w:rsidRDefault="00B1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760D" w:rsidRDefault="00B1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760D" w:rsidRDefault="00B1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760D" w:rsidRDefault="00B17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DB452C" w:rsidRDefault="00F8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«Шимолинская средняя общеобразовательная школа»</w:t>
      </w:r>
    </w:p>
    <w:p w:rsidR="00DB452C" w:rsidRDefault="00F8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Благовещенского района Алтайского края</w:t>
      </w: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tabs>
          <w:tab w:val="left" w:pos="3020"/>
          <w:tab w:val="center" w:pos="4819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DB452C" w:rsidRDefault="00DB452C">
      <w:pPr>
        <w:tabs>
          <w:tab w:val="left" w:pos="3020"/>
          <w:tab w:val="center" w:pos="4819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452C" w:rsidRDefault="00DB452C">
      <w:pPr>
        <w:tabs>
          <w:tab w:val="left" w:pos="3020"/>
          <w:tab w:val="center" w:pos="4819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452C" w:rsidRDefault="00F8008A">
      <w:pPr>
        <w:tabs>
          <w:tab w:val="left" w:pos="3020"/>
          <w:tab w:val="center" w:pos="4819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14.09.2020 г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№ 41/1</w:t>
      </w:r>
    </w:p>
    <w:p w:rsidR="00DB452C" w:rsidRDefault="00DB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утверждении списков обучающихся, участников</w:t>
      </w:r>
    </w:p>
    <w:p w:rsidR="00DB452C" w:rsidRDefault="00F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школьного этапа всероссийской олимпиады  </w:t>
      </w:r>
    </w:p>
    <w:p w:rsidR="00DB452C" w:rsidRDefault="00F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2020/2021 </w:t>
      </w:r>
      <w:proofErr w:type="gramStart"/>
      <w:r>
        <w:rPr>
          <w:rFonts w:ascii="Times New Roman" w:eastAsia="Times New Roman" w:hAnsi="Times New Roman" w:cs="Times New Roman"/>
          <w:sz w:val="24"/>
        </w:rPr>
        <w:t>учебном  году</w:t>
      </w:r>
      <w:proofErr w:type="gramEnd"/>
    </w:p>
    <w:p w:rsidR="00DB452C" w:rsidRDefault="00DB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основании  приказа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Управления Администрации по образованию и делам молодежи Благовещенского района № 209 от 14.09.2020 г., в соответствии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Порядком проведения школьного этапа всероссийской олимпиады школьников</w:t>
      </w:r>
    </w:p>
    <w:p w:rsidR="00DB452C" w:rsidRDefault="00DB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DB452C" w:rsidRDefault="00DB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Утвердить списки обучающихс</w:t>
      </w:r>
      <w:r>
        <w:rPr>
          <w:rFonts w:ascii="Times New Roman" w:eastAsia="Times New Roman" w:hAnsi="Times New Roman" w:cs="Times New Roman"/>
          <w:sz w:val="24"/>
        </w:rPr>
        <w:t xml:space="preserve">я, участников школьного этапа Всероссийской </w:t>
      </w:r>
    </w:p>
    <w:p w:rsidR="00DB452C" w:rsidRDefault="00DB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олимпиады  школьников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2020/2021 учебном  году (Приложение 1)</w:t>
      </w:r>
    </w:p>
    <w:p w:rsidR="00DB452C" w:rsidRDefault="00DB452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B452C" w:rsidRDefault="00DB452C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Директор школы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Г.А.Красницкая</w:t>
      </w:r>
      <w:proofErr w:type="spellEnd"/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1 </w:t>
      </w:r>
    </w:p>
    <w:p w:rsidR="00DB452C" w:rsidRDefault="00F8008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приказу № 41/1 от 14.09.2020 г.</w:t>
      </w:r>
    </w:p>
    <w:p w:rsidR="00DB452C" w:rsidRDefault="00DB452C">
      <w:pPr>
        <w:spacing w:after="200" w:line="276" w:lineRule="auto"/>
        <w:ind w:right="283"/>
        <w:jc w:val="right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</w:t>
      </w:r>
    </w:p>
    <w:p w:rsidR="00DB452C" w:rsidRDefault="00F8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участников школьного этапа Всероссийской</w:t>
      </w:r>
    </w:p>
    <w:p w:rsidR="00DB452C" w:rsidRDefault="00F800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олимпиады  школьников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2371"/>
        <w:gridCol w:w="4557"/>
        <w:gridCol w:w="1452"/>
      </w:tblGrid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имя  участника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Титова Екатерина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Тейхреб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Якоф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Ульяна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Коновалова Наталья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Залозный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Владислав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Наливайко 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Вячеслав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Цыбенко Александр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Малко Вячеслав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Тейхреб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Кузьменко 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Вячеслав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5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9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8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9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Малко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9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Ульяна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9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Мирошников Даниил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  <w:ind w:left="-9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10       </w:t>
            </w:r>
          </w:p>
        </w:tc>
      </w:tr>
    </w:tbl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DB452C" w:rsidRDefault="00F8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«Шимолинская средняя общеобразовательная школа»</w:t>
      </w:r>
    </w:p>
    <w:p w:rsidR="00DB452C" w:rsidRDefault="00F8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Благовещенского района Алтайского края</w:t>
      </w: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tabs>
          <w:tab w:val="left" w:pos="3020"/>
          <w:tab w:val="center" w:pos="4819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DB452C" w:rsidRDefault="00DB452C">
      <w:pPr>
        <w:tabs>
          <w:tab w:val="left" w:pos="3020"/>
          <w:tab w:val="center" w:pos="4819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B452C" w:rsidRDefault="00DB452C">
      <w:pPr>
        <w:tabs>
          <w:tab w:val="left" w:pos="3020"/>
          <w:tab w:val="center" w:pos="4819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B452C" w:rsidRDefault="00F8008A">
      <w:pPr>
        <w:tabs>
          <w:tab w:val="left" w:pos="3020"/>
          <w:tab w:val="center" w:pos="4819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24.09.2020 г.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№ </w:t>
      </w:r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утверждении итогов проведения</w:t>
      </w:r>
    </w:p>
    <w:p w:rsidR="00DB452C" w:rsidRDefault="00F800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школьного этапа Всероссийской олимпиады  </w:t>
      </w:r>
    </w:p>
    <w:p w:rsidR="00DB452C" w:rsidRDefault="00F800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2020/2021 </w:t>
      </w:r>
      <w:proofErr w:type="gramStart"/>
      <w:r>
        <w:rPr>
          <w:rFonts w:ascii="Times New Roman" w:eastAsia="Times New Roman" w:hAnsi="Times New Roman" w:cs="Times New Roman"/>
          <w:sz w:val="24"/>
        </w:rPr>
        <w:t>учебном  году</w:t>
      </w:r>
      <w:proofErr w:type="gramEnd"/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B452C" w:rsidRDefault="00DB4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B452C" w:rsidRDefault="00F80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основании  </w:t>
      </w:r>
      <w:r>
        <w:rPr>
          <w:rFonts w:ascii="Times New Roman" w:eastAsia="Times New Roman" w:hAnsi="Times New Roman" w:cs="Times New Roman"/>
          <w:sz w:val="24"/>
        </w:rPr>
        <w:t>протокола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№ 1 от 25.09.2020 г.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комиссии по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проверке олимпиадных работ и в соответствии с Порядком проведения школьного этапа Всероссийской олимпиады школьников</w:t>
      </w: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B452C" w:rsidRDefault="00F80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1.Утвердить итоги школьного этапа Всероссийской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олимпиады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2020/2021 учебном  году  (Приложение 1).</w:t>
      </w:r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Считать победителя</w:t>
      </w:r>
      <w:r>
        <w:rPr>
          <w:rFonts w:ascii="Times New Roman" w:eastAsia="Times New Roman" w:hAnsi="Times New Roman" w:cs="Times New Roman"/>
          <w:sz w:val="24"/>
        </w:rPr>
        <w:t xml:space="preserve">ми школьного этапа Всероссийской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олимпиады  школьников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следующих учащихся, набравших наибольшее количество баллов, более 50% от общей суммы баллов:</w:t>
      </w:r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Титова Екатерина (7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.) – русский язык (Мороз Г.А.);</w:t>
      </w:r>
    </w:p>
    <w:p w:rsidR="00DB452C" w:rsidRDefault="00F8008A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Фаргер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Илья (8кл.) - русский язык (учитель Красницкая Г.А.).</w:t>
      </w:r>
    </w:p>
    <w:p w:rsidR="00DB452C" w:rsidRDefault="00DB452C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Учителям-предметникам подготовить победителей школьного этапа                                                             </w:t>
      </w:r>
    </w:p>
    <w:p w:rsidR="00DB452C" w:rsidRDefault="00F8008A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 участию в муниципальном этапе Всероссийской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олимпиады  школьников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DB452C" w:rsidRDefault="00DB452C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F8008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Директор школы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Г.А.Красницкая</w:t>
      </w:r>
      <w:proofErr w:type="spellEnd"/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6"/>
        <w:gridCol w:w="2127"/>
        <w:gridCol w:w="2268"/>
      </w:tblGrid>
      <w:tr w:rsidR="00DB45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</w:t>
            </w:r>
          </w:p>
        </w:tc>
      </w:tr>
      <w:tr w:rsidR="00DB45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 Г.А.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45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F800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Красницкая Г.А.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52C" w:rsidRDefault="00DB45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452C" w:rsidRDefault="00DB452C">
      <w:pPr>
        <w:spacing w:after="200" w:line="276" w:lineRule="auto"/>
        <w:rPr>
          <w:rFonts w:ascii="Calibri" w:eastAsia="Calibri" w:hAnsi="Calibri" w:cs="Calibri"/>
        </w:rPr>
      </w:pPr>
    </w:p>
    <w:sectPr w:rsidR="00DB452C" w:rsidSect="00B501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52C"/>
    <w:rsid w:val="004B71D5"/>
    <w:rsid w:val="00992FB0"/>
    <w:rsid w:val="00A43786"/>
    <w:rsid w:val="00B1760D"/>
    <w:rsid w:val="00B5010B"/>
    <w:rsid w:val="00DB452C"/>
    <w:rsid w:val="00F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7AA7F-837B-4889-93DD-3C1D5456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6</cp:revision>
  <dcterms:created xsi:type="dcterms:W3CDTF">2021-09-27T04:21:00Z</dcterms:created>
  <dcterms:modified xsi:type="dcterms:W3CDTF">2021-09-27T04:38:00Z</dcterms:modified>
</cp:coreProperties>
</file>